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D00B" w14:textId="6BF3F3CF" w:rsidR="00E730A6" w:rsidRDefault="00E730A6" w:rsidP="00E730A6">
      <w:pPr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14:paraId="5DFE071D" w14:textId="77777777" w:rsidR="00E730A6" w:rsidRDefault="00E730A6" w:rsidP="00E730A6">
      <w:pPr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</w:p>
    <w:p w14:paraId="2CD21540" w14:textId="0B391C64" w:rsidR="002E3708" w:rsidRDefault="00E730A6" w:rsidP="00E730A6">
      <w:pPr>
        <w:jc w:val="center"/>
        <w:rPr>
          <w:rFonts w:ascii="Arial" w:hAnsi="Arial" w:cs="Arial"/>
          <w:b/>
          <w:bCs/>
          <w:sz w:val="32"/>
          <w:szCs w:val="32"/>
          <w:lang w:val="es-MX"/>
        </w:rPr>
      </w:pPr>
      <w:r>
        <w:rPr>
          <w:rFonts w:ascii="Arial" w:hAnsi="Arial" w:cs="Arial"/>
          <w:b/>
          <w:bCs/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 wp14:anchorId="058CE2B8" wp14:editId="4A3614B4">
            <wp:simplePos x="0" y="0"/>
            <wp:positionH relativeFrom="margin">
              <wp:posOffset>62865</wp:posOffset>
            </wp:positionH>
            <wp:positionV relativeFrom="page">
              <wp:posOffset>180975</wp:posOffset>
            </wp:positionV>
            <wp:extent cx="657225" cy="6572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es-MX"/>
        </w:rPr>
        <w:drawing>
          <wp:anchor distT="0" distB="0" distL="114300" distR="114300" simplePos="0" relativeHeight="251659264" behindDoc="1" locked="0" layoutInCell="1" allowOverlap="1" wp14:anchorId="01B83930" wp14:editId="7BA5C160">
            <wp:simplePos x="0" y="0"/>
            <wp:positionH relativeFrom="margin">
              <wp:posOffset>4086225</wp:posOffset>
            </wp:positionH>
            <wp:positionV relativeFrom="page">
              <wp:posOffset>180975</wp:posOffset>
            </wp:positionV>
            <wp:extent cx="2073298" cy="58102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9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0A6">
        <w:rPr>
          <w:rFonts w:ascii="Arial" w:hAnsi="Arial" w:cs="Arial"/>
          <w:b/>
          <w:bCs/>
          <w:sz w:val="32"/>
          <w:szCs w:val="32"/>
          <w:lang w:val="es-MX"/>
        </w:rPr>
        <w:t>DECLARACIÓN JURADA</w:t>
      </w:r>
    </w:p>
    <w:p w14:paraId="67C7F1E7" w14:textId="2D75D2C9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730A6">
        <w:rPr>
          <w:rFonts w:ascii="Arial" w:hAnsi="Arial" w:cs="Arial"/>
          <w:sz w:val="24"/>
          <w:szCs w:val="24"/>
          <w:lang w:val="es-MX"/>
        </w:rPr>
        <w:t>El equipo se compromete bajo esta declaración al cumplimiento de todos los requisitos que se establecen en las bases del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I MOOT en contrataciones del Estado.</w:t>
      </w:r>
    </w:p>
    <w:p w14:paraId="5D34B4C5" w14:textId="4A07D4CA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97B2074" w14:textId="3B2BB5DB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6EC5F10" w14:textId="0507ADC0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A1566D" w14:textId="77777777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4DDFBAC" w14:textId="130CDC37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F68DE94" w14:textId="252FC13D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415032C" w14:textId="1C242ACF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Representante del equipo</w:t>
      </w:r>
    </w:p>
    <w:p w14:paraId="328B0D1C" w14:textId="1B82B0B5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FC1D8CE" w14:textId="4AA75ADC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A9FE43C" w14:textId="330375EA" w:rsidR="00E730A6" w:rsidRDefault="00E730A6" w:rsidP="00E730A6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6CF5A9D" w14:textId="765DCD15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____________________________________________</w:t>
      </w:r>
    </w:p>
    <w:p w14:paraId="07918A14" w14:textId="7563BA60" w:rsidR="00E730A6" w:rsidRPr="00E730A6" w:rsidRDefault="00E730A6" w:rsidP="00E730A6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730A6">
        <w:rPr>
          <w:rFonts w:ascii="Arial" w:hAnsi="Arial" w:cs="Arial"/>
          <w:sz w:val="24"/>
          <w:szCs w:val="24"/>
          <w:lang w:val="es-MX"/>
        </w:rPr>
        <w:t>Nombres Apellido</w:t>
      </w:r>
      <w:r>
        <w:rPr>
          <w:rFonts w:ascii="Arial" w:hAnsi="Arial" w:cs="Arial"/>
          <w:sz w:val="24"/>
          <w:szCs w:val="24"/>
          <w:lang w:val="es-MX"/>
        </w:rPr>
        <w:t>s</w:t>
      </w:r>
    </w:p>
    <w:p w14:paraId="1B4F5B29" w14:textId="08BAA916" w:rsidR="00E730A6" w:rsidRPr="00E730A6" w:rsidRDefault="00E730A6" w:rsidP="00E730A6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730A6">
        <w:rPr>
          <w:rFonts w:ascii="Arial" w:hAnsi="Arial" w:cs="Arial"/>
          <w:sz w:val="24"/>
          <w:szCs w:val="24"/>
          <w:lang w:val="es-MX"/>
        </w:rPr>
        <w:t>DNI</w:t>
      </w:r>
    </w:p>
    <w:p w14:paraId="7BF56883" w14:textId="27951A86" w:rsidR="00E730A6" w:rsidRPr="00E730A6" w:rsidRDefault="00E730A6" w:rsidP="00E730A6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Universidad</w:t>
      </w:r>
    </w:p>
    <w:p w14:paraId="3B7DDC25" w14:textId="66735506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191C25C" w14:textId="7FDA34EF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12DBC38" w14:textId="029A92E1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F016FD1" w14:textId="752B99F7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4BE7F02" w14:textId="3B1B4752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7A1ABFA" w14:textId="304F6638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111485C" w14:textId="3F11DF58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BB1F86E" w14:textId="3A895686" w:rsid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1C93908" w14:textId="77777777" w:rsidR="006B55CC" w:rsidRDefault="006B55CC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6B5EC25" w14:textId="6F84227B" w:rsidR="00E730A6" w:rsidRPr="00E730A6" w:rsidRDefault="00E730A6" w:rsidP="00E730A6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Distrito, _____ de noviembre del 2020</w:t>
      </w:r>
    </w:p>
    <w:sectPr w:rsidR="00E730A6" w:rsidRPr="00E7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A6"/>
    <w:rsid w:val="002E3708"/>
    <w:rsid w:val="006B55CC"/>
    <w:rsid w:val="00E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62818"/>
  <w15:chartTrackingRefBased/>
  <w15:docId w15:val="{23F5903C-5113-424A-BB69-BEE44AB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Mendoza</dc:creator>
  <cp:keywords/>
  <dc:description/>
  <cp:lastModifiedBy>Max Mendoza</cp:lastModifiedBy>
  <cp:revision>2</cp:revision>
  <dcterms:created xsi:type="dcterms:W3CDTF">2020-11-04T15:22:00Z</dcterms:created>
  <dcterms:modified xsi:type="dcterms:W3CDTF">2020-11-04T15:28:00Z</dcterms:modified>
</cp:coreProperties>
</file>